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11F3" w14:textId="20BC7532" w:rsidR="00A64A84" w:rsidRDefault="00F22F09" w:rsidP="00C02F91">
      <w:pPr>
        <w:jc w:val="center"/>
      </w:pPr>
      <w:r>
        <w:rPr>
          <w:noProof/>
        </w:rPr>
        <w:drawing>
          <wp:inline distT="0" distB="0" distL="0" distR="0" wp14:anchorId="2E0A504B" wp14:editId="5B09C44C">
            <wp:extent cx="1476501" cy="1781175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39" cy="18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D3FB" w14:textId="77777777" w:rsidR="00C02F91" w:rsidRDefault="00C02F91" w:rsidP="00C02F91">
      <w:pPr>
        <w:jc w:val="center"/>
      </w:pPr>
    </w:p>
    <w:p w14:paraId="522EC7E4" w14:textId="67B75390" w:rsidR="00C02F91" w:rsidRDefault="00C02F91" w:rsidP="00C02F91">
      <w:pPr>
        <w:jc w:val="center"/>
      </w:pPr>
    </w:p>
    <w:p w14:paraId="7F0D9E11" w14:textId="688CCA87" w:rsidR="00C02F91" w:rsidRPr="00C02F91" w:rsidRDefault="00C02F91" w:rsidP="00C02F91">
      <w:pPr>
        <w:jc w:val="center"/>
        <w:rPr>
          <w:b/>
          <w:bCs/>
          <w:sz w:val="40"/>
          <w:szCs w:val="40"/>
        </w:rPr>
      </w:pPr>
      <w:r w:rsidRPr="00C02F91">
        <w:rPr>
          <w:b/>
          <w:bCs/>
          <w:sz w:val="40"/>
          <w:szCs w:val="40"/>
        </w:rPr>
        <w:t>KREUZSPRUNG</w:t>
      </w:r>
      <w:r>
        <w:rPr>
          <w:b/>
          <w:bCs/>
          <w:sz w:val="40"/>
          <w:szCs w:val="40"/>
        </w:rPr>
        <w:t xml:space="preserve"> auf Zeit</w:t>
      </w:r>
    </w:p>
    <w:p w14:paraId="46492DEA" w14:textId="77E0F249" w:rsidR="00F22F09" w:rsidRDefault="00F22F09" w:rsidP="00F22F09">
      <w:pPr>
        <w:jc w:val="right"/>
      </w:pPr>
    </w:p>
    <w:p w14:paraId="0BBBD2EF" w14:textId="02FECDD6" w:rsidR="00F22F09" w:rsidRDefault="00F22F09" w:rsidP="00F22F09">
      <w:pPr>
        <w:jc w:val="center"/>
      </w:pPr>
      <w:r>
        <w:rPr>
          <w:noProof/>
        </w:rPr>
        <w:drawing>
          <wp:inline distT="0" distB="0" distL="0" distR="0" wp14:anchorId="60C530B8" wp14:editId="75FF3476">
            <wp:extent cx="3590925" cy="3590925"/>
            <wp:effectExtent l="0" t="0" r="9525" b="9525"/>
            <wp:docPr id="1" name="Bild 1" descr="Kinderleichtathletik Online Shop – Kübler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leichtathletik Online Shop – Kübler Sp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43C4" w14:textId="593340FF" w:rsidR="00C02F91" w:rsidRPr="001E708A" w:rsidRDefault="00C02F91" w:rsidP="00C02F91">
      <w:r w:rsidRPr="001E708A">
        <w:t>Dauer:</w:t>
      </w:r>
      <w:r w:rsidRPr="001E708A">
        <w:tab/>
      </w:r>
      <w:r w:rsidRPr="001E708A">
        <w:tab/>
      </w:r>
      <w:r w:rsidRPr="001E708A">
        <w:tab/>
        <w:t>15 Sekunden</w:t>
      </w:r>
    </w:p>
    <w:p w14:paraId="1E8F59FD" w14:textId="3ACAFA59" w:rsidR="00C02F91" w:rsidRPr="001E708A" w:rsidRDefault="00C02F91" w:rsidP="00C02F91">
      <w:r w:rsidRPr="001E708A">
        <w:t>Maße Mittelfeld:</w:t>
      </w:r>
      <w:r w:rsidRPr="001E708A">
        <w:tab/>
        <w:t>35 x 35 cm</w:t>
      </w:r>
    </w:p>
    <w:p w14:paraId="780AE0B8" w14:textId="3716FDC3" w:rsidR="00C02F91" w:rsidRPr="001E708A" w:rsidRDefault="00C02F91" w:rsidP="00C02F91">
      <w:r w:rsidRPr="001E708A">
        <w:t xml:space="preserve">Als korrekte Ausführung gilt, wenn die Zahlen der Reihenfolge nach wie folgt abgesprungen werden: </w:t>
      </w:r>
    </w:p>
    <w:p w14:paraId="328B8913" w14:textId="1D5B77BB" w:rsidR="00C02F91" w:rsidRPr="001E708A" w:rsidRDefault="00C02F91" w:rsidP="00C02F91">
      <w:pPr>
        <w:ind w:left="1416" w:firstLine="708"/>
      </w:pPr>
      <w:r w:rsidRPr="001E708A">
        <w:t xml:space="preserve">0 – 1 – 0 – 2 – 0 – 3 – 0 – 4 – 0 </w:t>
      </w:r>
      <w:r w:rsidR="003B5DB8">
        <w:t>– 1 - 0</w:t>
      </w:r>
      <w:r w:rsidRPr="001E708A">
        <w:t xml:space="preserve"> ……</w:t>
      </w:r>
    </w:p>
    <w:p w14:paraId="160D282D" w14:textId="0472FBF5" w:rsidR="00C02F91" w:rsidRPr="001E708A" w:rsidRDefault="00C02F91" w:rsidP="003B5DB8">
      <w:r w:rsidRPr="001E708A">
        <w:t>Wertung:</w:t>
      </w:r>
      <w:r w:rsidRPr="001E708A">
        <w:tab/>
      </w:r>
      <w:r w:rsidRPr="001E708A">
        <w:tab/>
      </w:r>
      <w:r w:rsidR="003B5DB8">
        <w:t>jedes richtig besprungene Außenfeld gibt 1 Punkt</w:t>
      </w:r>
      <w:r w:rsidR="001E708A">
        <w:t xml:space="preserve"> </w:t>
      </w:r>
    </w:p>
    <w:p w14:paraId="5C9CDA99" w14:textId="752EE2D2" w:rsidR="00F22F09" w:rsidRPr="001E708A" w:rsidRDefault="00F22F09" w:rsidP="00F22F09">
      <w:pPr>
        <w:jc w:val="center"/>
      </w:pPr>
    </w:p>
    <w:sectPr w:rsidR="00F22F09" w:rsidRPr="001E708A" w:rsidSect="001E708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09"/>
    <w:rsid w:val="001E708A"/>
    <w:rsid w:val="003B5DB8"/>
    <w:rsid w:val="006452F6"/>
    <w:rsid w:val="00A64A84"/>
    <w:rsid w:val="00C02F91"/>
    <w:rsid w:val="00F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81C8"/>
  <w15:chartTrackingRefBased/>
  <w15:docId w15:val="{B6406156-42B4-40BB-B1ED-5F02289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8D84-A061-414C-9003-8AF6AE31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CityHotel Garni</dc:creator>
  <cp:keywords/>
  <dc:description/>
  <cp:lastModifiedBy>CityHotel Garni</cp:lastModifiedBy>
  <cp:revision>2</cp:revision>
  <cp:lastPrinted>2022-11-08T06:35:00Z</cp:lastPrinted>
  <dcterms:created xsi:type="dcterms:W3CDTF">2022-10-26T05:52:00Z</dcterms:created>
  <dcterms:modified xsi:type="dcterms:W3CDTF">2022-11-08T06:36:00Z</dcterms:modified>
</cp:coreProperties>
</file>